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14C6095F" w14:textId="4BC5193A" w:rsidR="00E554ED" w:rsidRDefault="00F82FF1" w:rsidP="00F82FF1">
      <w:pPr>
        <w:pStyle w:val="ZALACZNIKTEKST"/>
        <w:jc w:val="center"/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>
        <w:rPr>
          <w:b/>
          <w:bCs/>
        </w:rPr>
        <w:t>A</w:t>
      </w:r>
      <w:r w:rsidRPr="00F82FF1">
        <w:rPr>
          <w:b/>
          <w:bCs/>
        </w:rPr>
        <w:t xml:space="preserve"> O ZMIANIE TERMINU OTWARCIA OFERT</w:t>
      </w:r>
      <w:r>
        <w:rPr>
          <w:b/>
          <w:bCs/>
        </w:rPr>
        <w:t>.</w:t>
      </w: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6914EB20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</w:t>
      </w:r>
      <w:r w:rsidR="00F82FF1">
        <w:t>2 i ust. 3</w:t>
      </w:r>
      <w:r w:rsidR="00B40364">
        <w:t xml:space="preserve"> </w:t>
      </w:r>
      <w:r w:rsidR="00E554ED">
        <w:t xml:space="preserve">ustawy z dnia </w:t>
      </w:r>
      <w:r w:rsidR="00C1143E">
        <w:t>11 września 20</w:t>
      </w:r>
      <w:r w:rsidR="00F82FF1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F82FF1">
        <w:t>zmianie terminu otwarcia ofert</w:t>
      </w:r>
      <w:r w:rsidR="00E554ED">
        <w:t xml:space="preserve">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7B2B6B6C" w14:textId="77777777" w:rsidR="00F82FF1" w:rsidRDefault="00F82FF1" w:rsidP="002C10BA">
      <w:pPr>
        <w:pStyle w:val="ZALACZNIKTEKST"/>
      </w:pPr>
    </w:p>
    <w:p w14:paraId="3177E8E9" w14:textId="71E50CDD" w:rsidR="00E554ED" w:rsidRDefault="00F82FF1" w:rsidP="002C10BA">
      <w:pPr>
        <w:pStyle w:val="ZALACZNIKTEKST"/>
      </w:pPr>
      <w:r>
        <w:t>Planowany termin otwarcia ofert</w:t>
      </w:r>
      <w:r w:rsidR="00B40364">
        <w:t>: …………………………………………………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6C8E9" w14:textId="77777777" w:rsidR="007E22DB" w:rsidRDefault="007E22DB">
      <w:r>
        <w:separator/>
      </w:r>
    </w:p>
  </w:endnote>
  <w:endnote w:type="continuationSeparator" w:id="0">
    <w:p w14:paraId="04E0F7BB" w14:textId="77777777" w:rsidR="007E22DB" w:rsidRDefault="007E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7DFC3" w14:textId="77777777" w:rsidR="00C46437" w:rsidRDefault="00C46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07DCC" w14:textId="77777777" w:rsidR="00C46437" w:rsidRDefault="00C464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7C41" w14:textId="77777777" w:rsidR="00C46437" w:rsidRDefault="00C46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F3A26" w14:textId="77777777" w:rsidR="007E22DB" w:rsidRDefault="007E22D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AB54B1A" w14:textId="77777777" w:rsidR="007E22DB" w:rsidRDefault="007E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E6F9A" w14:textId="77777777" w:rsidR="00C46437" w:rsidRDefault="00C46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C8EF" w14:textId="12DD3B27" w:rsidR="00BD6F5D" w:rsidRDefault="003A3E0C" w:rsidP="002E0920">
    <w:pPr>
      <w:pStyle w:val="Tekstpodstawowy"/>
      <w:pageBreakBefore/>
      <w:jc w:val="right"/>
    </w:pPr>
    <w:r>
      <w:t xml:space="preserve">Załącznik nr 16C </w:t>
    </w:r>
    <w:r w:rsidR="002E0920" w:rsidRPr="00F353D6">
      <w:t xml:space="preserve">do Regulaminu Zamówień Publicznych wprowadzonego Zarządzeniem Nr </w:t>
    </w:r>
    <w:r w:rsidR="00C46437">
      <w:t>2</w:t>
    </w:r>
    <w:r w:rsidR="002E0920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D308" w14:textId="77777777" w:rsidR="00C46437" w:rsidRDefault="00C46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405806152">
    <w:abstractNumId w:val="1"/>
  </w:num>
  <w:num w:numId="2" w16cid:durableId="1111784722">
    <w:abstractNumId w:val="2"/>
  </w:num>
  <w:num w:numId="3" w16cid:durableId="1885675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C50DE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73E7D"/>
    <w:rsid w:val="0028045B"/>
    <w:rsid w:val="00291BF1"/>
    <w:rsid w:val="002A2DE2"/>
    <w:rsid w:val="002C10BA"/>
    <w:rsid w:val="002E0920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3E0C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75557"/>
    <w:rsid w:val="00592380"/>
    <w:rsid w:val="005926CD"/>
    <w:rsid w:val="00592D26"/>
    <w:rsid w:val="0059424B"/>
    <w:rsid w:val="00597EBB"/>
    <w:rsid w:val="005B32FC"/>
    <w:rsid w:val="005D08C5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22DB"/>
    <w:rsid w:val="007E6A18"/>
    <w:rsid w:val="007E7471"/>
    <w:rsid w:val="007F0FEE"/>
    <w:rsid w:val="00814F29"/>
    <w:rsid w:val="00823BB4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3270E"/>
    <w:rsid w:val="00C46437"/>
    <w:rsid w:val="00C53EF8"/>
    <w:rsid w:val="00CB02EA"/>
    <w:rsid w:val="00CC6FD6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76FE9"/>
    <w:rsid w:val="00F82FF1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2026-01-01T22:58:00Z</dcterms:created>
  <dcterms:modified xsi:type="dcterms:W3CDTF">2026-01-02T10:51:00Z</dcterms:modified>
</cp:coreProperties>
</file>